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70"/>
        <w:gridCol w:w="1753"/>
        <w:gridCol w:w="1593"/>
        <w:gridCol w:w="1593"/>
        <w:gridCol w:w="1470"/>
      </w:tblGrid>
      <w:tr w:rsidR="004E2C25" w:rsidRPr="004F51CC" w:rsidTr="004E2C25">
        <w:trPr>
          <w:trHeight w:val="1486"/>
          <w:tblCellSpacing w:w="0" w:type="dxa"/>
          <w:jc w:val="center"/>
        </w:trPr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4" name="sysswap1" descr="Skeletal Syste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1" descr="Skeletal Syste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51CC">
              <w:rPr>
                <w:rFonts w:ascii="Arial" w:eastAsia="Times New Roman" w:hAnsi="Arial" w:cs="Arial"/>
                <w:b/>
                <w:bCs/>
                <w:sz w:val="20"/>
              </w:rPr>
              <w:t>Skeletal</w:t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5" name="sysswap3" descr="Digestive Syste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3" descr="Digestive Syste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51CC">
              <w:rPr>
                <w:rFonts w:ascii="Arial" w:eastAsia="Times New Roman" w:hAnsi="Arial" w:cs="Arial"/>
                <w:b/>
                <w:bCs/>
                <w:sz w:val="20"/>
              </w:rPr>
              <w:t>Digestive</w:t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6" name="sysswap5" descr="Muscular Syst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5" descr="Muscular System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51CC">
              <w:rPr>
                <w:rFonts w:ascii="Arial" w:eastAsia="Times New Roman" w:hAnsi="Arial" w:cs="Arial"/>
                <w:b/>
                <w:bCs/>
                <w:sz w:val="20"/>
              </w:rPr>
              <w:t>Muscular</w:t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7" name="sysswap7" descr="Lymphatic Syste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7" descr="Lymphatic Syste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51CC">
              <w:rPr>
                <w:rFonts w:ascii="Arial" w:eastAsia="Times New Roman" w:hAnsi="Arial" w:cs="Arial"/>
                <w:b/>
                <w:bCs/>
                <w:sz w:val="20"/>
              </w:rPr>
              <w:t>Lymphatic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8" name="sysswap9" descr="Endocrine Syste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9" descr="Endocrine System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51CC">
              <w:rPr>
                <w:rFonts w:ascii="Arial" w:eastAsia="Times New Roman" w:hAnsi="Arial" w:cs="Arial"/>
                <w:b/>
                <w:bCs/>
                <w:sz w:val="20"/>
              </w:rPr>
              <w:t>Endocrine</w:t>
            </w:r>
          </w:p>
        </w:tc>
      </w:tr>
      <w:tr w:rsidR="004E2C25" w:rsidRPr="004F51CC" w:rsidTr="004E2C25">
        <w:trPr>
          <w:trHeight w:val="1635"/>
          <w:tblCellSpacing w:w="0" w:type="dxa"/>
          <w:jc w:val="center"/>
        </w:trPr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66" name="sysswap11" descr="Nervous System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11" descr="Nervous System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br/>
            </w:r>
            <w:r w:rsidRPr="004E2C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Nervous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9" name="sysswap13" descr="Cardiovascular Syste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13" descr="Cardiovascular System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br/>
            </w:r>
            <w:r w:rsidRPr="004E2C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Cardiovascular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68" name="sysswap15" descr="Male Reproductive System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15" descr="Male Reproductive System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br/>
            </w:r>
            <w:r w:rsidRPr="004E2C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Male Reproductive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69" name="sysswap17" descr="Female Reproductive System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17" descr="Female Reproductive System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br/>
            </w:r>
            <w:r w:rsidRPr="004E2C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Female Reproductive</w:t>
            </w:r>
          </w:p>
        </w:tc>
        <w:tc>
          <w:tcPr>
            <w:tcW w:w="0" w:type="auto"/>
            <w:hideMark/>
          </w:tcPr>
          <w:p w:rsidR="004E2C25" w:rsidRPr="004F51CC" w:rsidRDefault="004E2C25" w:rsidP="00E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915" cy="1903095"/>
                  <wp:effectExtent l="19050" t="0" r="6985" b="0"/>
                  <wp:docPr id="70" name="sysswap19" descr="Urinary System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swap19" descr="Urinary System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1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br/>
            </w:r>
            <w:r w:rsidRPr="004E2C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Urinary</w:t>
            </w:r>
          </w:p>
        </w:tc>
      </w:tr>
    </w:tbl>
    <w:p w:rsidR="004E2C25" w:rsidRDefault="004E2C25" w:rsidP="004E2C25"/>
    <w:p w:rsidR="008E322E" w:rsidRDefault="008E322E" w:rsidP="004E2C25">
      <w:hyperlink r:id="rId25" w:history="1"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http://www.b</w:t>
        </w:r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i</w:t>
        </w:r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ology4kids.com/</w:t>
        </w:r>
      </w:hyperlink>
      <w:r>
        <w:t xml:space="preserve">   </w:t>
      </w:r>
      <w:r>
        <w:tab/>
      </w:r>
      <w:r>
        <w:tab/>
      </w:r>
      <w:r>
        <w:tab/>
        <w:t>Click on Animal Systems and Begin!</w:t>
      </w:r>
    </w:p>
    <w:p w:rsidR="00680C8B" w:rsidRDefault="00C57E88" w:rsidP="004E2C25">
      <w:hyperlink r:id="rId26" w:history="1">
        <w:proofErr w:type="gramStart"/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http://www.turtl</w:t>
        </w:r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e</w:t>
        </w:r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diary.com/grade-2-games/science-games/human-body.html</w:t>
        </w:r>
      </w:hyperlink>
      <w:r>
        <w:t xml:space="preserve">  Good and with games.</w:t>
      </w:r>
      <w:proofErr w:type="gramEnd"/>
    </w:p>
    <w:p w:rsidR="00C57E88" w:rsidRDefault="00C57E88" w:rsidP="004E2C25">
      <w:hyperlink r:id="rId27" w:history="1"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http://www.inn</w:t>
        </w:r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e</w:t>
        </w:r>
        <w:r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rbody.com/</w:t>
        </w:r>
      </w:hyperlink>
      <w:r>
        <w:t xml:space="preserve">   </w:t>
      </w:r>
      <w:r w:rsidR="008E322E">
        <w:tab/>
      </w:r>
      <w:r w:rsidR="008E322E">
        <w:tab/>
      </w:r>
      <w:r w:rsidR="008E322E">
        <w:tab/>
      </w:r>
      <w:r w:rsidR="008E322E">
        <w:tab/>
      </w:r>
      <w:r>
        <w:t>Great realistic images!</w:t>
      </w:r>
    </w:p>
    <w:p w:rsidR="00680C8B" w:rsidRDefault="00680C8B" w:rsidP="004E2C25"/>
    <w:p w:rsidR="004E2C25" w:rsidRDefault="003E23C9" w:rsidP="004E2C25">
      <w:hyperlink r:id="rId28" w:history="1">
        <w:r w:rsidR="004E2C25" w:rsidRPr="00D45A0A">
          <w:rPr>
            <w:rStyle w:val="Hyperlink"/>
            <w:rFonts w:asciiTheme="minorHAnsi" w:hAnsiTheme="minorHAnsi" w:cstheme="minorBidi"/>
            <w:sz w:val="22"/>
            <w:szCs w:val="22"/>
          </w:rPr>
          <w:t>http://www.kidskonn</w:t>
        </w:r>
        <w:r w:rsidR="004E2C25" w:rsidRPr="00D45A0A">
          <w:rPr>
            <w:rStyle w:val="Hyperlink"/>
            <w:rFonts w:asciiTheme="minorHAnsi" w:hAnsiTheme="minorHAnsi" w:cstheme="minorBidi"/>
            <w:sz w:val="22"/>
            <w:szCs w:val="22"/>
          </w:rPr>
          <w:t>e</w:t>
        </w:r>
        <w:r w:rsidR="004E2C25" w:rsidRPr="00D45A0A">
          <w:rPr>
            <w:rStyle w:val="Hyperlink"/>
            <w:rFonts w:asciiTheme="minorHAnsi" w:hAnsiTheme="minorHAnsi" w:cstheme="minorBidi"/>
            <w:sz w:val="22"/>
            <w:szCs w:val="22"/>
          </w:rPr>
          <w:t>ct.com/subject-in</w:t>
        </w:r>
        <w:r w:rsidR="004E2C25" w:rsidRPr="00D45A0A">
          <w:rPr>
            <w:rStyle w:val="Hyperlink"/>
            <w:rFonts w:asciiTheme="minorHAnsi" w:hAnsiTheme="minorHAnsi" w:cstheme="minorBidi"/>
            <w:sz w:val="22"/>
            <w:szCs w:val="22"/>
          </w:rPr>
          <w:t>d</w:t>
        </w:r>
        <w:r w:rsidR="004E2C25" w:rsidRPr="00D45A0A">
          <w:rPr>
            <w:rStyle w:val="Hyperlink"/>
            <w:rFonts w:asciiTheme="minorHAnsi" w:hAnsiTheme="minorHAnsi" w:cstheme="minorBidi"/>
            <w:sz w:val="22"/>
            <w:szCs w:val="22"/>
          </w:rPr>
          <w:t>ex/31-health/337-human-body.html</w:t>
        </w:r>
      </w:hyperlink>
    </w:p>
    <w:p w:rsidR="004E2C25" w:rsidRDefault="004E2C25" w:rsidP="004E2C25">
      <w:proofErr w:type="gramStart"/>
      <w:r>
        <w:t xml:space="preserve">Kids </w:t>
      </w:r>
      <w:proofErr w:type="spellStart"/>
      <w:r>
        <w:t>Konnect</w:t>
      </w:r>
      <w:proofErr w:type="spellEnd"/>
      <w:r>
        <w:t>.</w:t>
      </w:r>
      <w:proofErr w:type="gramEnd"/>
      <w:r>
        <w:t xml:space="preserve">   </w:t>
      </w:r>
      <w:proofErr w:type="gramStart"/>
      <w:r>
        <w:t>Approved, safe sites for students to use.</w:t>
      </w:r>
      <w:proofErr w:type="gramEnd"/>
      <w:r>
        <w:t xml:space="preserve">  Large List!</w:t>
      </w:r>
    </w:p>
    <w:p w:rsidR="004E2C25" w:rsidRPr="008E322E" w:rsidRDefault="003E23C9" w:rsidP="004E2C25">
      <w:pPr>
        <w:rPr>
          <w:u w:val="single"/>
        </w:rPr>
      </w:pPr>
      <w:hyperlink r:id="rId29" w:history="1">
        <w:r w:rsidR="004E2C25"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www.brainpo</w:t>
        </w:r>
        <w:bookmarkStart w:id="0" w:name="_GoBack"/>
        <w:bookmarkEnd w:id="0"/>
        <w:r w:rsidR="004E2C25"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p</w:t>
        </w:r>
        <w:r w:rsidR="004E2C25" w:rsidRPr="008E322E">
          <w:rPr>
            <w:rStyle w:val="Hyperlink"/>
            <w:rFonts w:asciiTheme="minorHAnsi" w:hAnsiTheme="minorHAnsi" w:cstheme="minorBidi"/>
            <w:sz w:val="22"/>
            <w:szCs w:val="22"/>
            <w:u w:val="single"/>
          </w:rPr>
          <w:t>.com</w:t>
        </w:r>
      </w:hyperlink>
    </w:p>
    <w:p w:rsidR="004E2C25" w:rsidRDefault="004E2C25" w:rsidP="004E2C25">
      <w:proofErr w:type="gramStart"/>
      <w:r>
        <w:t>to</w:t>
      </w:r>
      <w:proofErr w:type="gramEnd"/>
      <w:r>
        <w:t xml:space="preserve"> log in       username   </w:t>
      </w:r>
      <w:proofErr w:type="spellStart"/>
      <w:r>
        <w:t>Broomet</w:t>
      </w:r>
      <w:proofErr w:type="spellEnd"/>
      <w:r>
        <w:t xml:space="preserve">     password  school    Body system info is under the Health section</w:t>
      </w:r>
    </w:p>
    <w:sectPr w:rsidR="004E2C25" w:rsidSect="0062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2C25"/>
    <w:rsid w:val="003E23C9"/>
    <w:rsid w:val="004E2C25"/>
    <w:rsid w:val="00627A49"/>
    <w:rsid w:val="00680C8B"/>
    <w:rsid w:val="00702CCB"/>
    <w:rsid w:val="008E322E"/>
    <w:rsid w:val="00C5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C25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E2C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innerbody.com/image/endoov.html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www.turtlediary.com/grade-2-games/science-games/human-bod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nerbody.com/image/repfov.html" TargetMode="External"/><Relationship Id="rId7" Type="http://schemas.openxmlformats.org/officeDocument/2006/relationships/hyperlink" Target="http://www.innerbody.com/image/digeov.html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innerbody.com/image/cardov.html" TargetMode="External"/><Relationship Id="rId25" Type="http://schemas.openxmlformats.org/officeDocument/2006/relationships/hyperlink" Target="http://www.biology4kids.com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www.brainpop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innerbody.com/image/lympov.html" TargetMode="External"/><Relationship Id="rId24" Type="http://schemas.openxmlformats.org/officeDocument/2006/relationships/image" Target="media/image10.gif"/><Relationship Id="rId5" Type="http://schemas.openxmlformats.org/officeDocument/2006/relationships/hyperlink" Target="http://www.innerbody.com/image/skelfov.html" TargetMode="External"/><Relationship Id="rId15" Type="http://schemas.openxmlformats.org/officeDocument/2006/relationships/hyperlink" Target="http://www.innerbody.com/image/nervov.html" TargetMode="External"/><Relationship Id="rId23" Type="http://schemas.openxmlformats.org/officeDocument/2006/relationships/hyperlink" Target="http://www.innerbody.com/image/urinov.html" TargetMode="External"/><Relationship Id="rId28" Type="http://schemas.openxmlformats.org/officeDocument/2006/relationships/hyperlink" Target="http://www.kidskonnect.com/subject-index/31-health/337-human-body.html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innerbody.com/image/repmov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nerbody.com/image/musfov.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www.innerbody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Central School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barbf</dc:creator>
  <cp:lastModifiedBy>Administrator</cp:lastModifiedBy>
  <cp:revision>2</cp:revision>
  <dcterms:created xsi:type="dcterms:W3CDTF">2014-05-12T15:19:00Z</dcterms:created>
  <dcterms:modified xsi:type="dcterms:W3CDTF">2014-05-12T15:19:00Z</dcterms:modified>
</cp:coreProperties>
</file>